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BA63367" wp14:paraId="2C078E63" wp14:textId="58971FA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23794BCF">
        <w:drawing>
          <wp:inline xmlns:wp14="http://schemas.microsoft.com/office/word/2010/wordprocessingDrawing" wp14:editId="09D1C119" wp14:anchorId="3122C16A">
            <wp:extent cx="2937533" cy="2339671"/>
            <wp:effectExtent l="0" t="0" r="0" b="0"/>
            <wp:docPr id="2105745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f0781a527144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7533" cy="233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44A72" w:rsidP="7121C5E6" w:rsidRDefault="27544A72" w14:paraId="6F76EADD" w14:textId="0FAC563E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7121C5E6" w:rsidR="27544A72">
        <w:rPr>
          <w:rFonts w:ascii="Aptos" w:hAnsi="Aptos" w:eastAsia="Aptos" w:cs="Aptos"/>
          <w:noProof w:val="0"/>
          <w:sz w:val="24"/>
          <w:szCs w:val="24"/>
          <w:lang w:val="en-US"/>
        </w:rPr>
        <w:t>"Hi, [Insert Customer First Name], Thank you for submitting a product review for Image Skincare's [Insert Product Name Reviewed]! We appreciate all feedback and hope you enjoy your skincare purchase!</w:t>
      </w:r>
    </w:p>
    <w:p w:rsidR="46D81433" w:rsidP="4BA63367" w:rsidRDefault="46D81433" w14:paraId="69AAB2F7" w14:textId="206FC06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commentRangeStart w:id="1468216240"/>
      <w:r w:rsidR="46D81433">
        <w:drawing>
          <wp:inline wp14:editId="0ED7ECBF" wp14:anchorId="0C11AF70">
            <wp:extent cx="3687458" cy="1447800"/>
            <wp:effectExtent l="0" t="0" r="0" b="0"/>
            <wp:docPr id="547149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149d4d52f94b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58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68216240"/>
      <w:r>
        <w:rPr>
          <w:rStyle w:val="CommentReference"/>
        </w:rPr>
        <w:commentReference w:id="1468216240"/>
      </w:r>
    </w:p>
    <w:p w:rsidR="27544A72" w:rsidP="4BA63367" w:rsidRDefault="27544A72" w14:paraId="3C263514" w14:textId="6D04D44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2D27E111">
        <w:rPr/>
        <w:t xml:space="preserve">                             </w:t>
      </w:r>
      <w:r w:rsidR="27544A72">
        <w:rPr/>
        <w:t>SPECIAL OFFERS</w:t>
      </w:r>
    </w:p>
    <w:p w:rsidR="27544A72" w:rsidP="4BA63367" w:rsidRDefault="27544A72" w14:paraId="2370E25D" w14:textId="3F4FF43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27544A72">
        <w:drawing>
          <wp:inline wp14:editId="2999F5B8" wp14:anchorId="4E05053A">
            <wp:extent cx="2976176" cy="1058832"/>
            <wp:effectExtent l="0" t="0" r="0" b="0"/>
            <wp:docPr id="95346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31de725e0e4c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76" cy="105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44A72" w:rsidP="4BA63367" w:rsidRDefault="27544A72" w14:paraId="2E1E847C" w14:textId="5176EC1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27544A72">
        <w:drawing>
          <wp:inline wp14:editId="6960B105" wp14:anchorId="0E72E3EE">
            <wp:extent cx="3037354" cy="1323975"/>
            <wp:effectExtent l="0" t="0" r="0" b="0"/>
            <wp:docPr id="932512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14122321ff4c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354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44A72" w:rsidP="4BA63367" w:rsidRDefault="27544A72" w14:paraId="4A3A87B7" w14:textId="1F49B24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27544A72">
        <w:drawing>
          <wp:inline wp14:editId="7F1EFD74" wp14:anchorId="76F8F869">
            <wp:extent cx="3472004" cy="561975"/>
            <wp:effectExtent l="0" t="0" r="0" b="0"/>
            <wp:docPr id="1804833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1058dcf87c45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004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44A72" w:rsidP="4BA63367" w:rsidRDefault="27544A72" w14:paraId="2DD5D7E1" w14:textId="4C61F9A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commentRangeStart w:id="93493336"/>
      <w:r w:rsidR="27544A72">
        <w:drawing>
          <wp:inline wp14:editId="270227C5" wp14:anchorId="038C7B11">
            <wp:extent cx="3167028" cy="1390650"/>
            <wp:effectExtent l="0" t="0" r="0" b="0"/>
            <wp:docPr id="463496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0b5b2693c4a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67028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3493336"/>
      <w:r>
        <w:rPr>
          <w:rStyle w:val="CommentReference"/>
        </w:rPr>
        <w:commentReference w:id="93493336"/>
      </w:r>
      <w:r w:rsidR="27544A72">
        <w:drawing>
          <wp:inline wp14:editId="3AFAE271" wp14:anchorId="15E0E511">
            <wp:extent cx="3108370" cy="353677"/>
            <wp:effectExtent l="0" t="0" r="0" b="0"/>
            <wp:docPr id="466146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55916a406e41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8370" cy="3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21C5E6" w:rsidP="7121C5E6" w:rsidRDefault="7121C5E6" w14:paraId="7DB037C7" w14:textId="6541324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4B756E3A" w14:textId="36911E3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41BA5B2A" w14:textId="1D0C0D4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45E20F47" w14:textId="0748605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09ED356E" w14:textId="6E33CB9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24F64B84" w14:textId="1F4D7DD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749B47F1" w14:textId="11E618E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09395182" w14:textId="66DB083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0F104F1B" w14:textId="15CB253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3ABB0CE9" w14:textId="09C8F18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7CD9654E" w14:textId="7CCCC23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341EEAEA" w14:textId="2C8A8B3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1CF86206" w14:textId="68BC1CD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43781E04" w14:textId="4D08593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587803E4" w14:textId="49BFE5D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1CC2F00B" w14:textId="54EDCD1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07AB4E42" w14:textId="275C362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478FB061" w14:textId="72B439A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0DC9254" w:rsidP="7121C5E6" w:rsidRDefault="70DC9254" w14:paraId="6D3C1F12" w14:textId="3796026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0DC9254">
        <w:rPr/>
        <w:t>Requirements:</w:t>
      </w:r>
    </w:p>
    <w:p w:rsidR="70DC9254" w:rsidP="7121C5E6" w:rsidRDefault="70DC9254" w14:paraId="44ABFBE2" w14:textId="1191C6EE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48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Update liquid through this path: Yotpo Reviews &gt; Email Setup &gt; </w:t>
      </w:r>
      <w:hyperlink r:id="Rf8d4ba7bb0884144">
        <w:r w:rsidRPr="7121C5E6" w:rsidR="70DC925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Customize Your Content Email Template editor</w:t>
        </w:r>
      </w:hyperlink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&gt; </w:t>
      </w:r>
      <w:hyperlink r:id="R35ff551a07c1476a">
        <w:r w:rsidRPr="7121C5E6" w:rsidR="70DC925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Reviews comment_notification.liquid</w:t>
        </w:r>
      </w:hyperlink>
    </w:p>
    <w:p w:rsidR="70DC9254" w:rsidP="7121C5E6" w:rsidRDefault="70DC9254" w14:paraId="3B1D2D81" w14:textId="164CF784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48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Liquid Updates should include the following for the email sent (</w:t>
      </w:r>
      <w:hyperlink r:id="R949b89a6dee948e0">
        <w:r w:rsidRPr="7121C5E6" w:rsidR="70DC925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document of layout</w:t>
        </w:r>
      </w:hyperlink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):</w:t>
      </w:r>
    </w:p>
    <w:p w:rsidR="70DC9254" w:rsidP="7121C5E6" w:rsidRDefault="70DC9254" w14:paraId="6B01A9B8" w14:textId="67D41B42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96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Image Skincare Logo</w:t>
      </w:r>
    </w:p>
    <w:p w:rsidR="70DC9254" w:rsidP="7121C5E6" w:rsidRDefault="70DC9254" w14:paraId="5FA1936A" w14:textId="18E0F57D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96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Include the following </w:t>
      </w:r>
      <w:hyperlink r:id="R25d8f506e5c141df">
        <w:r w:rsidRPr="7121C5E6" w:rsidR="70DC925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Layout</w:t>
        </w:r>
      </w:hyperlink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with collection links for (Best Sellers, New Arrivals, Regimen Builder) and product image of product reviewed: </w:t>
      </w:r>
    </w:p>
    <w:p w:rsidR="70DC9254" w:rsidP="7121C5E6" w:rsidRDefault="70DC9254" w14:paraId="727FC685" w14:textId="47D698FD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96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Copy underneath image of product reviewed image: "Hi, [Insert Customer First Name], Thank you for submitting a product review for Image Skincare's [Insert Product Name Reviewed]! We appreciate all feedback and hope you enjoy your skincare purchase!</w:t>
      </w:r>
    </w:p>
    <w:p w:rsidR="70DC9254" w:rsidP="7121C5E6" w:rsidRDefault="70DC9254" w14:paraId="68658B71" w14:textId="04FFBD96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96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Recently Viewed Product Carousel</w:t>
      </w:r>
    </w:p>
    <w:p w:rsidR="70DC9254" w:rsidP="7121C5E6" w:rsidRDefault="70DC9254" w14:paraId="0E6DDE25" w14:textId="08568704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96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Evergreen offer containers</w:t>
      </w:r>
    </w:p>
    <w:p w:rsidR="70DC9254" w:rsidP="7121C5E6" w:rsidRDefault="70DC9254" w14:paraId="6E7E94C8" w14:textId="243F85F1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144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Header Copy: Exclusive Offers</w:t>
      </w:r>
    </w:p>
    <w:p w:rsidR="70DC9254" w:rsidP="7121C5E6" w:rsidRDefault="70DC9254" w14:paraId="6D08ADC1" w14:textId="6FC26CA0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144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Rotating Image w/ Texts (50/50s)</w:t>
      </w:r>
    </w:p>
    <w:p w:rsidR="70DC9254" w:rsidP="7121C5E6" w:rsidRDefault="70DC9254" w14:paraId="49CF55BC" w14:textId="07993948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192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Refer A Friend</w:t>
      </w:r>
    </w:p>
    <w:p w:rsidR="70DC9254" w:rsidP="7121C5E6" w:rsidRDefault="70DC9254" w14:paraId="0CFC6832" w14:textId="22D2682D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40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Image to Use: (in comments)</w:t>
      </w:r>
    </w:p>
    <w:p w:rsidR="70DC9254" w:rsidP="7121C5E6" w:rsidRDefault="70DC9254" w14:paraId="3078BB5B" w14:textId="4F039842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40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Copy:</w:t>
      </w:r>
    </w:p>
    <w:p w:rsidR="70DC9254" w:rsidP="7121C5E6" w:rsidRDefault="70DC9254" w14:paraId="7BBED283" w14:textId="537D4D9F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88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Header: GIVE $15, GET $15</w:t>
      </w:r>
    </w:p>
    <w:p w:rsidR="70DC9254" w:rsidP="7121C5E6" w:rsidRDefault="70DC9254" w14:paraId="7D58320C" w14:textId="41850306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88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Content: It's time to share your skincare secret! The more you share, the more you'll get rewarded.</w:t>
      </w:r>
    </w:p>
    <w:p w:rsidR="70DC9254" w:rsidP="7121C5E6" w:rsidRDefault="70DC9254" w14:paraId="521AF05B" w14:textId="2477D0AD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88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CTA: SHARE NOW (link to </w:t>
      </w:r>
      <w:hyperlink r:id="Rfd53f80fd8a44a5f">
        <w:r w:rsidRPr="7121C5E6" w:rsidR="70DC925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https://imageskincare.com/pages/share?utm_source=header</w:t>
        </w:r>
      </w:hyperlink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)</w:t>
      </w:r>
    </w:p>
    <w:p w:rsidR="70DC9254" w:rsidP="7121C5E6" w:rsidRDefault="70DC9254" w14:paraId="5BBFEBBC" w14:textId="4C00331E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192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Samples</w:t>
      </w:r>
    </w:p>
    <w:p w:rsidR="70DC9254" w:rsidP="7121C5E6" w:rsidRDefault="70DC9254" w14:paraId="59765D55" w14:textId="08BCE1D6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40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Image to use: (in comments)</w:t>
      </w:r>
    </w:p>
    <w:p w:rsidR="70DC9254" w:rsidP="7121C5E6" w:rsidRDefault="70DC9254" w14:paraId="1DF3D727" w14:textId="33A92B77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40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Copy:</w:t>
      </w:r>
    </w:p>
    <w:p w:rsidR="70DC9254" w:rsidP="7121C5E6" w:rsidRDefault="70DC9254" w14:paraId="63D74676" w14:textId="7A05C96B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88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Header: SELECT 2 SAMPLES AT CHECKOUT</w:t>
      </w:r>
    </w:p>
    <w:p w:rsidR="70DC9254" w:rsidP="7121C5E6" w:rsidRDefault="70DC9254" w14:paraId="7B866691" w14:textId="311B74FB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88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Content: Add up to two skincare samples for $0.50 each with an order $25+</w:t>
      </w:r>
    </w:p>
    <w:p w:rsidR="70DC9254" w:rsidP="7121C5E6" w:rsidRDefault="70DC9254" w14:paraId="712F48D0" w14:textId="7F611E16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88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CTA: SHOP NOW (link to </w:t>
      </w:r>
      <w:hyperlink r:id="R1444de8c969848c4">
        <w:r w:rsidRPr="7121C5E6" w:rsidR="70DC925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https://imageskincare.com/collections/best-sellers</w:t>
        </w:r>
      </w:hyperlink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)</w:t>
      </w:r>
    </w:p>
    <w:p w:rsidR="70DC9254" w:rsidP="7121C5E6" w:rsidRDefault="70DC9254" w14:paraId="1A00DD65" w14:textId="7C7B5AA1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192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Regimen Builder:</w:t>
      </w:r>
    </w:p>
    <w:p w:rsidR="70DC9254" w:rsidP="7121C5E6" w:rsidRDefault="70DC9254" w14:paraId="43B4F46C" w14:textId="6B216AD2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40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Image to use: (in comments)</w:t>
      </w:r>
    </w:p>
    <w:p w:rsidR="70DC9254" w:rsidP="7121C5E6" w:rsidRDefault="70DC9254" w14:paraId="3A7A31B6" w14:textId="32954CB0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40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Copy:</w:t>
      </w:r>
    </w:p>
    <w:p w:rsidR="70DC9254" w:rsidP="7121C5E6" w:rsidRDefault="70DC9254" w14:paraId="5EA7FCDE" w14:textId="278F4EA3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88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Header: REGIMEN BUILDER</w:t>
      </w:r>
    </w:p>
    <w:p w:rsidR="70DC9254" w:rsidP="7121C5E6" w:rsidRDefault="70DC9254" w14:paraId="06A6C890" w14:textId="1B90169F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88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Content: Get personalized product picks for a complete AM/PM regimen</w:t>
      </w:r>
    </w:p>
    <w:p w:rsidR="70DC9254" w:rsidP="7121C5E6" w:rsidRDefault="70DC9254" w14:paraId="6CA60C07" w14:textId="4193E17E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288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CTA: TAKE QUIZ (link to </w:t>
      </w:r>
      <w:hyperlink r:id="R105b3ffbdb7d4b5e">
        <w:r w:rsidRPr="7121C5E6" w:rsidR="70DC925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https://imageskincare.com/pages/skin-quiz</w:t>
        </w:r>
      </w:hyperlink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)</w:t>
      </w:r>
    </w:p>
    <w:p w:rsidR="70DC9254" w:rsidP="7121C5E6" w:rsidRDefault="70DC9254" w14:paraId="7BF4FCEC" w14:textId="6AFFD41A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96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hyperlink r:id="Rbf3972b2e294454e">
        <w:r w:rsidRPr="7121C5E6" w:rsidR="70DC925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Value Props Icon Banner</w:t>
        </w:r>
      </w:hyperlink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use the following order of icons and copy already on D2C offers page for labels underneath icons</w:t>
      </w:r>
    </w:p>
    <w:p w:rsidR="70DC9254" w:rsidP="7121C5E6" w:rsidRDefault="70DC9254" w14:paraId="1A8F9B48" w14:textId="01D47DB4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144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>Use the following svgs comments in the same HEX color</w:t>
      </w:r>
    </w:p>
    <w:p w:rsidR="70DC9254" w:rsidP="7121C5E6" w:rsidRDefault="70DC9254" w14:paraId="0D38F70A" w14:textId="64086BB1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96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hyperlink r:id="R9454bd1031f54836">
        <w:r w:rsidRPr="7121C5E6" w:rsidR="70DC925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Evergreen Email Footer w/ share social icons</w:t>
        </w:r>
      </w:hyperlink>
      <w:r w:rsidRPr="7121C5E6" w:rsidR="70DC925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already being used in Klaviyo, mimic the same styling</w:t>
      </w:r>
    </w:p>
    <w:p w:rsidR="70DC9254" w:rsidP="7121C5E6" w:rsidRDefault="70DC9254" w14:paraId="1997B47A" w14:textId="516A7FBB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ind w:left="96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hyperlink r:id="R5004c99c78094a4a">
        <w:r w:rsidRPr="7121C5E6" w:rsidR="70DC925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Unsubscribe links</w:t>
        </w:r>
      </w:hyperlink>
    </w:p>
    <w:p w:rsidR="7121C5E6" w:rsidP="7121C5E6" w:rsidRDefault="7121C5E6" w14:paraId="05CEDDDE" w14:textId="75C8F70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6E5697F2" w14:textId="0DA28E1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1554475B" w14:textId="4E222F1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121C5E6" w:rsidP="7121C5E6" w:rsidRDefault="7121C5E6" w14:paraId="08AC50E5" w14:textId="357934B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AK" w:author="Ann Marie Keehn" w:date="2024-08-12T12:10:15" w:id="93493336">
    <w:p w:rsidR="4BA63367" w:rsidRDefault="4BA63367" w14:paraId="57E067C4" w14:textId="708DDD2E">
      <w:pPr>
        <w:pStyle w:val="CommentText"/>
      </w:pPr>
      <w:r w:rsidR="4BA63367">
        <w:rPr/>
        <w:t>Taken from existing Klaviyo styling so all emails wether going out from Yotpo of Klaviyo are staying consistent with information</w:t>
      </w:r>
      <w:r>
        <w:rPr>
          <w:rStyle w:val="CommentReference"/>
        </w:rPr>
        <w:annotationRef/>
      </w:r>
    </w:p>
  </w:comment>
  <w:comment w:initials="AK" w:author="Ann Marie Keehn" w:date="2024-08-12T13:23:38" w:id="1468216240">
    <w:p w:rsidR="4BA63367" w:rsidRDefault="4BA63367" w14:paraId="651779A8" w14:textId="12058123">
      <w:pPr>
        <w:pStyle w:val="CommentText"/>
      </w:pPr>
      <w:r w:rsidR="4BA63367">
        <w:rPr/>
        <w:t>Recently viewed of related products carousel pulled from Shopify S&amp;D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57E067C4"/>
  <w15:commentEx w15:done="0" w15:paraId="651779A8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3054D3CC" w16cex:dateUtc="2024-08-12T17:10:15.19Z"/>
  <w16cex:commentExtensible w16cex:durableId="66935275" w16cex:dateUtc="2024-08-12T18:23:38.566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57E067C4" w16cid:durableId="3054D3CC"/>
  <w16cid:commentId w16cid:paraId="651779A8" w16cid:durableId="6693527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34176e7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Ann Marie Keehn">
    <w15:presenceInfo w15:providerId="AD" w15:userId="S::akeehn@imageskincare.com::fb1c37c8-9d08-4215-90ec-ba615d8127b7"/>
  </w15:person>
  <w15:person w15:author="Ann Marie Keehn">
    <w15:presenceInfo w15:providerId="AD" w15:userId="S::akeehn@imageskincare.com::fb1c37c8-9d08-4215-90ec-ba615d8127b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A5CB2C1"/>
    <w:rsid w:val="04BEBDAE"/>
    <w:rsid w:val="0A5CB2C1"/>
    <w:rsid w:val="161F7E1C"/>
    <w:rsid w:val="192860BD"/>
    <w:rsid w:val="1A4C0916"/>
    <w:rsid w:val="23794BCF"/>
    <w:rsid w:val="27544A72"/>
    <w:rsid w:val="2D27E111"/>
    <w:rsid w:val="363642D0"/>
    <w:rsid w:val="363642D0"/>
    <w:rsid w:val="36D749DB"/>
    <w:rsid w:val="38A53320"/>
    <w:rsid w:val="3D1E7D84"/>
    <w:rsid w:val="46D81433"/>
    <w:rsid w:val="4BA63367"/>
    <w:rsid w:val="4F7B7C94"/>
    <w:rsid w:val="5F379C2D"/>
    <w:rsid w:val="70DC9254"/>
    <w:rsid w:val="7121C5E6"/>
    <w:rsid w:val="748F1717"/>
    <w:rsid w:val="74932205"/>
    <w:rsid w:val="78D25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B2C1"/>
  <w15:chartTrackingRefBased/>
  <w15:docId w15:val="{BE1C85AB-6186-41EA-BCFF-735C7C7CBF3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comments" Target="comments.xml" Id="R2cd81f89392b43c8" /><Relationship Type="http://schemas.microsoft.com/office/2011/relationships/people" Target="people.xml" Id="R3a200395401b42c4" /><Relationship Type="http://schemas.microsoft.com/office/2011/relationships/commentsExtended" Target="commentsExtended.xml" Id="R3a0dd191d0ec4d32" /><Relationship Type="http://schemas.microsoft.com/office/2016/09/relationships/commentsIds" Target="commentsIds.xml" Id="R67fca3ab78084bb2" /><Relationship Type="http://schemas.microsoft.com/office/2018/08/relationships/commentsExtensible" Target="commentsExtensible.xml" Id="R51c246098ffe4440" /><Relationship Type="http://schemas.openxmlformats.org/officeDocument/2006/relationships/image" Target="/media/image2.png" Id="R9ef0781a5271447c" /><Relationship Type="http://schemas.openxmlformats.org/officeDocument/2006/relationships/image" Target="/media/image3.png" Id="R21149d4d52f94b7c" /><Relationship Type="http://schemas.openxmlformats.org/officeDocument/2006/relationships/image" Target="/media/image4.png" Id="R1931de725e0e4ce5" /><Relationship Type="http://schemas.openxmlformats.org/officeDocument/2006/relationships/image" Target="/media/image5.png" Id="R8414122321ff4c42" /><Relationship Type="http://schemas.openxmlformats.org/officeDocument/2006/relationships/image" Target="/media/image6.png" Id="Rdf1058dcf87c45a2" /><Relationship Type="http://schemas.openxmlformats.org/officeDocument/2006/relationships/image" Target="/media/image9.png" Id="R2960b5b2693c4a6f" /><Relationship Type="http://schemas.openxmlformats.org/officeDocument/2006/relationships/image" Target="/media/imagea.png" Id="R6755916a406e413d" /><Relationship Type="http://schemas.openxmlformats.org/officeDocument/2006/relationships/hyperlink" Target="https://share.zight.com/JruZkB5w" TargetMode="External" Id="Rf8d4ba7bb0884144" /><Relationship Type="http://schemas.openxmlformats.org/officeDocument/2006/relationships/hyperlink" Target="https://share.zight.com/BluP7AP0" TargetMode="External" Id="R35ff551a07c1476a" /><Relationship Type="http://schemas.openxmlformats.org/officeDocument/2006/relationships/hyperlink" Target="https://imageskincare.sharepoint.com/:w:/r/Marketing/_layouts/15/doc.aspx?sourcedoc=%7B2fe3a430-ed80-4a5a-861c-d33d6bd2bbee%7D&amp;action=edit" TargetMode="External" Id="R949b89a6dee948e0" /><Relationship Type="http://schemas.openxmlformats.org/officeDocument/2006/relationships/hyperlink" Target="https://share.zight.com/z8uREgKy" TargetMode="External" Id="R25d8f506e5c141df" /><Relationship Type="http://schemas.openxmlformats.org/officeDocument/2006/relationships/hyperlink" Target="https://imageskincare.com/pages/share?utm_source=header" TargetMode="External" Id="Rfd53f80fd8a44a5f" /><Relationship Type="http://schemas.openxmlformats.org/officeDocument/2006/relationships/hyperlink" Target="https://imageskincare.com/collections/best-sellers" TargetMode="External" Id="R1444de8c969848c4" /><Relationship Type="http://schemas.openxmlformats.org/officeDocument/2006/relationships/hyperlink" Target="https://imageskincare.com/pages/skin-quiz" TargetMode="External" Id="R105b3ffbdb7d4b5e" /><Relationship Type="http://schemas.openxmlformats.org/officeDocument/2006/relationships/hyperlink" Target="https://share.zight.com/mXuQdOBl" TargetMode="External" Id="Rbf3972b2e294454e" /><Relationship Type="http://schemas.openxmlformats.org/officeDocument/2006/relationships/hyperlink" Target="https://share.zight.com/mXuQdOXg" TargetMode="External" Id="R9454bd1031f54836" /><Relationship Type="http://schemas.openxmlformats.org/officeDocument/2006/relationships/hyperlink" Target="https://share.zight.com/o0uAozd7" TargetMode="External" Id="R5004c99c78094a4a" /><Relationship Type="http://schemas.openxmlformats.org/officeDocument/2006/relationships/numbering" Target="numbering.xml" Id="Rc33c877c146d43a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2954296CEF5D94FB89592085E27CE06" ma:contentTypeVersion="18" ma:contentTypeDescription="Create a new document." ma:contentTypeScope="" ma:versionID="4f2e3eadbbe2426cb7b1112ddc05143c">
  <xsd:schema xmlns:xsd="http://www.w3.org/2001/XMLSchema" xmlns:xs="http://www.w3.org/2001/XMLSchema" xmlns:p="http://schemas.microsoft.com/office/2006/metadata/properties" xmlns:ns2="1ae7c27c-b75c-40d6-a4d3-98a6c8c6ee51" xmlns:ns3="4d01d41a-c1f0-47c4-a9d2-4b651f989d31" targetNamespace="http://schemas.microsoft.com/office/2006/metadata/properties" ma:root="true" ma:fieldsID="357e5c3842ca2482428aa3cb3ba28d03" ns2:_="" ns3:_="">
    <xsd:import namespace="1ae7c27c-b75c-40d6-a4d3-98a6c8c6ee51"/>
    <xsd:import namespace="4d01d41a-c1f0-47c4-a9d2-4b651f989d3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bjectDetectorVersion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e7c27c-b75c-40d6-a4d3-98a6c8c6ee5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c7698fda-1a5c-4e6c-8c16-d647ac6ac9c1}" ma:internalName="TaxCatchAll" ma:showField="CatchAllData" ma:web="1ae7c27c-b75c-40d6-a4d3-98a6c8c6ee5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01d41a-c1f0-47c4-a9d2-4b651f989d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3" nillable="true" ma:displayName="MediaServiceAutoTags" ma:description="" ma:internalName="MediaServiceAutoTags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a7dc7b63-abbb-43da-9c48-6512b1dc603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4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d01d41a-c1f0-47c4-a9d2-4b651f989d31">
      <Terms xmlns="http://schemas.microsoft.com/office/infopath/2007/PartnerControls"/>
    </lcf76f155ced4ddcb4097134ff3c332f>
    <TaxCatchAll xmlns="1ae7c27c-b75c-40d6-a4d3-98a6c8c6ee51" xsi:nil="true"/>
  </documentManagement>
</p:properties>
</file>

<file path=customXml/itemProps1.xml><?xml version="1.0" encoding="utf-8"?>
<ds:datastoreItem xmlns:ds="http://schemas.openxmlformats.org/officeDocument/2006/customXml" ds:itemID="{21D5BA38-B3A8-4133-B234-D8E16A429B5D}"/>
</file>

<file path=customXml/itemProps2.xml><?xml version="1.0" encoding="utf-8"?>
<ds:datastoreItem xmlns:ds="http://schemas.openxmlformats.org/officeDocument/2006/customXml" ds:itemID="{DFECF300-365F-4F36-9921-A8F73EF22888}"/>
</file>

<file path=customXml/itemProps3.xml><?xml version="1.0" encoding="utf-8"?>
<ds:datastoreItem xmlns:ds="http://schemas.openxmlformats.org/officeDocument/2006/customXml" ds:itemID="{5FFE9AD8-E29A-4E3E-AA5B-D0383F475BA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Ann Marie Keehn</dc:creator>
  <keywords/>
  <dc:description/>
  <lastModifiedBy>Ann Marie Keehn</lastModifiedBy>
  <dcterms:created xsi:type="dcterms:W3CDTF">2024-08-12T17:01:46.0000000Z</dcterms:created>
  <dcterms:modified xsi:type="dcterms:W3CDTF">2024-08-14T14:48:05.1925617Z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0x01010052954296CEF5D94FB89592085E27CE06</vt:lpwstr>
  </property>
  <property fmtid="{D5CDD505-2E9C-101B-9397-08002B2CF9AE}" pid="3" name="MediaServiceImageTags">
    <vt:lpwstr/>
  </property>
</Properties>
</file>